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B2" w:rsidRPr="00E21FB2" w:rsidRDefault="00E21FB2" w:rsidP="00E21FB2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1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E21FB2" w:rsidRPr="00E21FB2" w:rsidRDefault="00E21FB2" w:rsidP="00E21FB2">
      <w:pPr>
        <w:tabs>
          <w:tab w:val="left" w:pos="5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FB2" w:rsidRPr="00E21FB2" w:rsidRDefault="00E21FB2" w:rsidP="00E21FB2">
      <w:pPr>
        <w:tabs>
          <w:tab w:val="left" w:pos="5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21FB2" w:rsidRPr="00E21FB2" w:rsidRDefault="00E21FB2" w:rsidP="00E21FB2">
      <w:pPr>
        <w:tabs>
          <w:tab w:val="left" w:pos="5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FB2" w:rsidRPr="00E21FB2" w:rsidRDefault="00E21FB2" w:rsidP="00E21FB2">
      <w:pPr>
        <w:tabs>
          <w:tab w:val="left" w:pos="59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FB2" w:rsidRPr="00E21FB2" w:rsidRDefault="00E21FB2" w:rsidP="00E21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1FB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ab/>
      </w:r>
      <w:r w:rsidRPr="00E21F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ЗАЯВКА</w:t>
      </w:r>
    </w:p>
    <w:p w:rsidR="00E21FB2" w:rsidRPr="00E21FB2" w:rsidRDefault="00E21FB2" w:rsidP="00E21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1FB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(очное/заочное) в конкурсе практических проектов</w:t>
      </w:r>
    </w:p>
    <w:p w:rsidR="00E21FB2" w:rsidRPr="00E21FB2" w:rsidRDefault="00E21FB2" w:rsidP="00E21FB2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21FB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«Кавказ. Модель приграничного сотрудничества - 2016»</w:t>
      </w:r>
    </w:p>
    <w:p w:rsidR="00E21FB2" w:rsidRPr="00E21FB2" w:rsidRDefault="00E21FB2" w:rsidP="00E21FB2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9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09"/>
        <w:gridCol w:w="5584"/>
      </w:tblGrid>
      <w:tr w:rsidR="00E21FB2" w:rsidRPr="00E21FB2" w:rsidTr="00E21FB2">
        <w:trPr>
          <w:trHeight w:val="1202"/>
          <w:jc w:val="center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B2" w:rsidRPr="00E21FB2" w:rsidRDefault="00E21FB2" w:rsidP="00E2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E21FB2" w:rsidRPr="00E21FB2" w:rsidRDefault="00E21FB2" w:rsidP="00E21FB2">
            <w:pPr>
              <w:suppressAutoHyphens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E21F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Регистрационный номер и дата получения заявки </w:t>
            </w:r>
          </w:p>
          <w:p w:rsidR="00E21FB2" w:rsidRPr="00E21FB2" w:rsidRDefault="00E21FB2" w:rsidP="00E21FB2">
            <w:pPr>
              <w:suppressAutoHyphens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21FB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ar-SA"/>
              </w:rPr>
              <w:t>(заполняется сотрудником Организационного комитета Международного Форума «Кавказ в начале 21 века: народы, общество и государство»)</w:t>
            </w:r>
            <w:r w:rsidRPr="00E21FB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:</w:t>
            </w:r>
          </w:p>
          <w:p w:rsidR="00E21FB2" w:rsidRPr="00E21FB2" w:rsidRDefault="00E21FB2" w:rsidP="00E2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2" w:rsidRPr="00E21FB2" w:rsidRDefault="00E21FB2" w:rsidP="00E2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1FB2" w:rsidRPr="00E21FB2" w:rsidTr="00E21FB2">
        <w:trPr>
          <w:trHeight w:val="12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B2" w:rsidRPr="00E21FB2" w:rsidRDefault="00E21FB2" w:rsidP="00E21F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B2" w:rsidRPr="00E21FB2" w:rsidRDefault="00E21FB2" w:rsidP="00E2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Полное наименование участника (участников)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2" w:rsidRPr="00E21FB2" w:rsidRDefault="00E21FB2" w:rsidP="00E21FB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Примечание:</w:t>
            </w:r>
            <w:r w:rsidRPr="00E21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21F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необходимо указать страну, ФИО участника (участников) полностью.</w:t>
            </w:r>
          </w:p>
          <w:p w:rsidR="00E21FB2" w:rsidRPr="00E21FB2" w:rsidRDefault="00E21FB2" w:rsidP="00E21FB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Россия Вахитов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Абдулхакович</w:t>
            </w:r>
            <w:proofErr w:type="spellEnd"/>
          </w:p>
        </w:tc>
      </w:tr>
      <w:tr w:rsidR="00E21FB2" w:rsidRPr="00E21FB2" w:rsidTr="00E21FB2">
        <w:trPr>
          <w:trHeight w:val="86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B2" w:rsidRPr="00E21FB2" w:rsidRDefault="00E21FB2" w:rsidP="00E21F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B2" w:rsidRPr="00E21FB2" w:rsidRDefault="00E21FB2" w:rsidP="00E2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2" w:rsidRPr="00E21FB2" w:rsidRDefault="00666E91" w:rsidP="00E21FB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6E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«ТРАДИЦИИ В ВОСПИТАНИИ И ОБУЧЕНИИ НАРОДОВ ИСЛАМА»</w:t>
            </w:r>
          </w:p>
        </w:tc>
      </w:tr>
      <w:tr w:rsidR="00E21FB2" w:rsidRPr="00E21FB2" w:rsidTr="00E21FB2">
        <w:trPr>
          <w:trHeight w:val="86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B2" w:rsidRPr="00E21FB2" w:rsidRDefault="00E21FB2" w:rsidP="00E21F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B2" w:rsidRPr="00E21FB2" w:rsidRDefault="00E21FB2" w:rsidP="00E2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Даты/сроки реализации проекта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2" w:rsidRPr="00E21FB2" w:rsidRDefault="00666E91" w:rsidP="00E21FB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2017 – 2020 год</w:t>
            </w:r>
          </w:p>
        </w:tc>
      </w:tr>
      <w:tr w:rsidR="00E21FB2" w:rsidRPr="00E21FB2" w:rsidTr="00E21FB2">
        <w:trPr>
          <w:trHeight w:val="86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B2" w:rsidRPr="00E21FB2" w:rsidRDefault="00E21FB2" w:rsidP="00E21F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B2" w:rsidRPr="00E21FB2" w:rsidRDefault="00E21FB2" w:rsidP="00E2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реализации проекта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2" w:rsidRPr="00666E91" w:rsidRDefault="00666E91" w:rsidP="00E21FB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 Новосибирская область</w:t>
            </w:r>
          </w:p>
        </w:tc>
      </w:tr>
      <w:tr w:rsidR="00E21FB2" w:rsidRPr="00E21FB2" w:rsidTr="00E21FB2">
        <w:trPr>
          <w:trHeight w:val="86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B2" w:rsidRPr="00E21FB2" w:rsidRDefault="00E21FB2" w:rsidP="00E21F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B2" w:rsidRPr="00E21FB2" w:rsidRDefault="00E21FB2" w:rsidP="00E2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2" w:rsidRPr="00E21FB2" w:rsidRDefault="00E21FB2" w:rsidP="00E21FB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66E91" w:rsidRPr="00666E91" w:rsidRDefault="00666E91" w:rsidP="00666E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6E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Дело воспитания  является   основной  нравственной  задачей  педагога, как  решать ее  самый важный   вопрос.</w:t>
            </w:r>
          </w:p>
          <w:p w:rsidR="00666E91" w:rsidRPr="00666E91" w:rsidRDefault="00666E91" w:rsidP="00666E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6E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 работе  я  попытался рассмотреть культурно-нравственные ценности религии, в частности   ислама. Ибо  религия  является тем фактором, благодаря которому на протяжении  многих веков  удавалось  сохранить и развивать духовные, национальные  ценности, именно религия  является  хранительницей всего  человеческого в человеке.  Нравственные ценности    исламской  религии являются  актуальными  и востребованы  сегодня. Поэтому  использование  духовно-нравственного потенциала  ислама в деле  воспитания  подрастающего поколения   становится  все более  приоритетной в сфере образования.</w:t>
            </w:r>
          </w:p>
          <w:p w:rsidR="00666E91" w:rsidRPr="00666E91" w:rsidRDefault="00666E91" w:rsidP="00666E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6E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Исламские  педагоги  озабочены  тем,   что   образовательная   система   представляет на сегодняшний день большое количество неразрешенных  вопросов. Вот почему  ученые  постоянно  обращают  внимание  мусульманской  </w:t>
            </w:r>
            <w:proofErr w:type="spellStart"/>
            <w:r w:rsidRPr="00666E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уммы</w:t>
            </w:r>
            <w:proofErr w:type="spellEnd"/>
            <w:r w:rsidRPr="00666E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 что современное положение  образования  представляет  корень  всех  ее  проблем.</w:t>
            </w:r>
          </w:p>
          <w:p w:rsidR="00E21FB2" w:rsidRPr="00E21FB2" w:rsidRDefault="00666E91" w:rsidP="00666E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6E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Так же исламских педагогов волнует, что  как следствие  влияния  Запада, программы  в  мусульманских  странах  все  еще  подразделяются  на  изучение естественных, социальных, прикладных, гуманитарных и  религиозных  наук,  но они лишены общих,  обязательных  для  изучения  предметов,  связывающих  эти отрасли воедино. Разные области научной деятельности отделены друг от  друга "каменной стеной", и, следовательно, не включают в  себя  основы  веры.  </w:t>
            </w:r>
          </w:p>
        </w:tc>
      </w:tr>
      <w:tr w:rsidR="00E21FB2" w:rsidRPr="00E21FB2" w:rsidTr="00E21FB2">
        <w:trPr>
          <w:trHeight w:val="86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B2" w:rsidRPr="00E21FB2" w:rsidRDefault="00E21FB2" w:rsidP="00E21F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B2" w:rsidRPr="00E21FB2" w:rsidRDefault="00E21FB2" w:rsidP="00E2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Приоритетное направление деятельности проекта </w:t>
            </w:r>
            <w:r w:rsidRPr="00E21F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 более двух)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2" w:rsidRDefault="00666E91" w:rsidP="00E21FB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6E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•</w:t>
            </w:r>
            <w:r w:rsidRPr="00666E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ab/>
              <w:t>межконфессиональный и межкультурный  диалог, как средство цивилизационного общения и ресурс публичной дипломатии</w:t>
            </w:r>
          </w:p>
          <w:p w:rsidR="00666E91" w:rsidRPr="00E21FB2" w:rsidRDefault="00666E91" w:rsidP="00E21FB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66E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•</w:t>
            </w:r>
            <w:r w:rsidRPr="00666E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ab/>
              <w:t>роль религиозных и общественных организаций в локализации и урегулировании конфликтов;</w:t>
            </w:r>
          </w:p>
          <w:p w:rsidR="00E21FB2" w:rsidRPr="00E21FB2" w:rsidRDefault="00E21FB2" w:rsidP="00666E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21FB2" w:rsidRPr="00E21FB2" w:rsidTr="00E21FB2">
        <w:trPr>
          <w:trHeight w:val="3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1FB2" w:rsidRPr="00E21FB2" w:rsidRDefault="00E21FB2" w:rsidP="00E21F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1FB2" w:rsidRPr="00E21FB2" w:rsidRDefault="00E21FB2" w:rsidP="00E2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Полная стоимость проекта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FB2" w:rsidRPr="00E21FB2" w:rsidRDefault="00D74EB8" w:rsidP="00666E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500000тысяч рублей пятьсот тысяч рублей.</w:t>
            </w:r>
          </w:p>
        </w:tc>
      </w:tr>
      <w:tr w:rsidR="00E21FB2" w:rsidRPr="00E21FB2" w:rsidTr="00E21FB2">
        <w:trPr>
          <w:trHeight w:val="17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B2" w:rsidRPr="00E21FB2" w:rsidRDefault="00E21FB2" w:rsidP="00E21F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1FB2" w:rsidRPr="00E21FB2" w:rsidRDefault="00E21FB2" w:rsidP="00E21F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участника (участников) конкурса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FB2" w:rsidRDefault="00666E91" w:rsidP="00666E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632270 Новосибирская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Кыштовский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район село Кыштовка улица Павлодарская 74</w:t>
            </w:r>
          </w:p>
          <w:p w:rsidR="00666E91" w:rsidRPr="00666E91" w:rsidRDefault="00666E91" w:rsidP="00666E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89232420245 </w:t>
            </w:r>
            <w:hyperlink r:id="rId7" w:history="1">
              <w:r w:rsidRPr="003F1559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 w:eastAsia="ru-RU"/>
                </w:rPr>
                <w:t>yakub.vaxitov.71@mail.ru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</w:tc>
      </w:tr>
    </w:tbl>
    <w:p w:rsidR="00E21FB2" w:rsidRPr="00E21FB2" w:rsidRDefault="00E21FB2" w:rsidP="00E21FB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B2" w:rsidRPr="00E21FB2" w:rsidRDefault="00E21FB2" w:rsidP="00E21FB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21FB2" w:rsidRPr="00E21FB2" w:rsidTr="00E21FB2">
        <w:tc>
          <w:tcPr>
            <w:tcW w:w="4785" w:type="dxa"/>
          </w:tcPr>
          <w:p w:rsidR="00E21FB2" w:rsidRPr="00E21FB2" w:rsidRDefault="00E21FB2" w:rsidP="00E21F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FB2" w:rsidRPr="00E21FB2" w:rsidRDefault="00E21FB2" w:rsidP="00E21F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FB2" w:rsidRPr="00E21FB2" w:rsidRDefault="00666E91" w:rsidP="00666E9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E21FB2" w:rsidRPr="00E21FB2" w:rsidRDefault="00E21FB2" w:rsidP="00E21F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 участника конкурса)</w:t>
            </w:r>
          </w:p>
          <w:p w:rsidR="00E21FB2" w:rsidRPr="00E21FB2" w:rsidRDefault="00E21FB2" w:rsidP="00E21F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1FB2" w:rsidRPr="00E21FB2" w:rsidRDefault="00E21FB2" w:rsidP="00E21F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FB2" w:rsidRPr="00E21FB2" w:rsidRDefault="00E21FB2" w:rsidP="00E21F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FB2" w:rsidRPr="00E21FB2" w:rsidRDefault="00666E91" w:rsidP="00666E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__Вахитов Я.А._______</w:t>
            </w:r>
          </w:p>
          <w:p w:rsidR="00E21FB2" w:rsidRPr="00E21FB2" w:rsidRDefault="00E21FB2" w:rsidP="00E21F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21FB2" w:rsidRPr="00E21FB2" w:rsidRDefault="00E21FB2" w:rsidP="00E21FB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FB2" w:rsidRPr="00E21FB2" w:rsidRDefault="00E21FB2" w:rsidP="00E21FB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FB2" w:rsidRPr="00E21FB2" w:rsidRDefault="00E21FB2" w:rsidP="00E21FB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FB2" w:rsidRPr="00E21FB2" w:rsidRDefault="00E21FB2" w:rsidP="00E21FB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1FB2" w:rsidRPr="00E21FB2" w:rsidRDefault="00E21FB2" w:rsidP="00E21FB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02DC9" w:rsidRDefault="00A02DC9"/>
    <w:sectPr w:rsidR="00A02D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6F" w:rsidRDefault="00820D6F" w:rsidP="00D6107D">
      <w:pPr>
        <w:spacing w:after="0" w:line="240" w:lineRule="auto"/>
      </w:pPr>
      <w:r>
        <w:separator/>
      </w:r>
    </w:p>
  </w:endnote>
  <w:endnote w:type="continuationSeparator" w:id="0">
    <w:p w:rsidR="00820D6F" w:rsidRDefault="00820D6F" w:rsidP="00D6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069710"/>
      <w:docPartObj>
        <w:docPartGallery w:val="Page Numbers (Bottom of Page)"/>
        <w:docPartUnique/>
      </w:docPartObj>
    </w:sdtPr>
    <w:sdtContent>
      <w:p w:rsidR="00D6107D" w:rsidRDefault="00D61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107D" w:rsidRDefault="00D610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6F" w:rsidRDefault="00820D6F" w:rsidP="00D6107D">
      <w:pPr>
        <w:spacing w:after="0" w:line="240" w:lineRule="auto"/>
      </w:pPr>
      <w:r>
        <w:separator/>
      </w:r>
    </w:p>
  </w:footnote>
  <w:footnote w:type="continuationSeparator" w:id="0">
    <w:p w:rsidR="00820D6F" w:rsidRDefault="00820D6F" w:rsidP="00D61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5E"/>
    <w:rsid w:val="000278D7"/>
    <w:rsid w:val="0003339C"/>
    <w:rsid w:val="00065C41"/>
    <w:rsid w:val="00067552"/>
    <w:rsid w:val="00076899"/>
    <w:rsid w:val="00091C3D"/>
    <w:rsid w:val="000A311C"/>
    <w:rsid w:val="000D1E46"/>
    <w:rsid w:val="000D5A7D"/>
    <w:rsid w:val="000F08F0"/>
    <w:rsid w:val="00100A84"/>
    <w:rsid w:val="00153831"/>
    <w:rsid w:val="00160FAE"/>
    <w:rsid w:val="0017294B"/>
    <w:rsid w:val="001734AB"/>
    <w:rsid w:val="001C2BB7"/>
    <w:rsid w:val="001C6EA2"/>
    <w:rsid w:val="001D03BA"/>
    <w:rsid w:val="00206480"/>
    <w:rsid w:val="00206BAD"/>
    <w:rsid w:val="002536B1"/>
    <w:rsid w:val="002542DC"/>
    <w:rsid w:val="0027574D"/>
    <w:rsid w:val="002B5C49"/>
    <w:rsid w:val="002F2032"/>
    <w:rsid w:val="0030796B"/>
    <w:rsid w:val="0033314C"/>
    <w:rsid w:val="00365FDA"/>
    <w:rsid w:val="0038090E"/>
    <w:rsid w:val="0038186C"/>
    <w:rsid w:val="003B384B"/>
    <w:rsid w:val="003D4456"/>
    <w:rsid w:val="004252E1"/>
    <w:rsid w:val="00430B35"/>
    <w:rsid w:val="00431547"/>
    <w:rsid w:val="00444B3C"/>
    <w:rsid w:val="00454C39"/>
    <w:rsid w:val="0047519A"/>
    <w:rsid w:val="004A1F70"/>
    <w:rsid w:val="004E4FC0"/>
    <w:rsid w:val="00536928"/>
    <w:rsid w:val="00545615"/>
    <w:rsid w:val="00560F99"/>
    <w:rsid w:val="005A4E31"/>
    <w:rsid w:val="005A7312"/>
    <w:rsid w:val="00620532"/>
    <w:rsid w:val="006442B0"/>
    <w:rsid w:val="00645D37"/>
    <w:rsid w:val="00653FAA"/>
    <w:rsid w:val="00661052"/>
    <w:rsid w:val="006643AE"/>
    <w:rsid w:val="00666E91"/>
    <w:rsid w:val="006729EA"/>
    <w:rsid w:val="006834C3"/>
    <w:rsid w:val="006A444A"/>
    <w:rsid w:val="006D0B74"/>
    <w:rsid w:val="00720E73"/>
    <w:rsid w:val="00736362"/>
    <w:rsid w:val="00762AA5"/>
    <w:rsid w:val="007667AE"/>
    <w:rsid w:val="00770CD5"/>
    <w:rsid w:val="007854EC"/>
    <w:rsid w:val="007E795D"/>
    <w:rsid w:val="00820D6F"/>
    <w:rsid w:val="00830143"/>
    <w:rsid w:val="00842EE4"/>
    <w:rsid w:val="008700A5"/>
    <w:rsid w:val="00893945"/>
    <w:rsid w:val="00895CDC"/>
    <w:rsid w:val="0090551D"/>
    <w:rsid w:val="009613D1"/>
    <w:rsid w:val="009832B9"/>
    <w:rsid w:val="0098565A"/>
    <w:rsid w:val="009A4394"/>
    <w:rsid w:val="009A6DCD"/>
    <w:rsid w:val="009F1933"/>
    <w:rsid w:val="009F693C"/>
    <w:rsid w:val="009F70F1"/>
    <w:rsid w:val="00A02DC9"/>
    <w:rsid w:val="00A02ECE"/>
    <w:rsid w:val="00A53AFB"/>
    <w:rsid w:val="00A5651F"/>
    <w:rsid w:val="00A61681"/>
    <w:rsid w:val="00A63AB2"/>
    <w:rsid w:val="00A80EFB"/>
    <w:rsid w:val="00A850E4"/>
    <w:rsid w:val="00A85E3D"/>
    <w:rsid w:val="00AB4BB4"/>
    <w:rsid w:val="00AC072A"/>
    <w:rsid w:val="00B164A2"/>
    <w:rsid w:val="00B30AF9"/>
    <w:rsid w:val="00B32881"/>
    <w:rsid w:val="00B422D5"/>
    <w:rsid w:val="00B519E2"/>
    <w:rsid w:val="00B563E1"/>
    <w:rsid w:val="00B61FA6"/>
    <w:rsid w:val="00B653D2"/>
    <w:rsid w:val="00B85255"/>
    <w:rsid w:val="00B87EC9"/>
    <w:rsid w:val="00BB5EB6"/>
    <w:rsid w:val="00BC4C28"/>
    <w:rsid w:val="00BF5A06"/>
    <w:rsid w:val="00C006AA"/>
    <w:rsid w:val="00C1385E"/>
    <w:rsid w:val="00C550BA"/>
    <w:rsid w:val="00CA72B2"/>
    <w:rsid w:val="00CB0A51"/>
    <w:rsid w:val="00CC5F53"/>
    <w:rsid w:val="00D0088F"/>
    <w:rsid w:val="00D01C8D"/>
    <w:rsid w:val="00D102BB"/>
    <w:rsid w:val="00D40397"/>
    <w:rsid w:val="00D6107D"/>
    <w:rsid w:val="00D74EB8"/>
    <w:rsid w:val="00DA7231"/>
    <w:rsid w:val="00DC06A9"/>
    <w:rsid w:val="00E17939"/>
    <w:rsid w:val="00E21FB2"/>
    <w:rsid w:val="00E32C76"/>
    <w:rsid w:val="00E33C5E"/>
    <w:rsid w:val="00E470FF"/>
    <w:rsid w:val="00E509CC"/>
    <w:rsid w:val="00E6671B"/>
    <w:rsid w:val="00E667B1"/>
    <w:rsid w:val="00E87905"/>
    <w:rsid w:val="00EB37E4"/>
    <w:rsid w:val="00EB4778"/>
    <w:rsid w:val="00ED26E5"/>
    <w:rsid w:val="00F06BD9"/>
    <w:rsid w:val="00F164AE"/>
    <w:rsid w:val="00F2089F"/>
    <w:rsid w:val="00F42F10"/>
    <w:rsid w:val="00F628AA"/>
    <w:rsid w:val="00FB15FD"/>
    <w:rsid w:val="00FE002E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E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07D"/>
  </w:style>
  <w:style w:type="paragraph" w:styleId="a6">
    <w:name w:val="footer"/>
    <w:basedOn w:val="a"/>
    <w:link w:val="a7"/>
    <w:uiPriority w:val="99"/>
    <w:unhideWhenUsed/>
    <w:rsid w:val="00D6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E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07D"/>
  </w:style>
  <w:style w:type="paragraph" w:styleId="a6">
    <w:name w:val="footer"/>
    <w:basedOn w:val="a"/>
    <w:link w:val="a7"/>
    <w:uiPriority w:val="99"/>
    <w:unhideWhenUsed/>
    <w:rsid w:val="00D6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akub.vaxitov.7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</dc:creator>
  <cp:keywords/>
  <dc:description/>
  <cp:lastModifiedBy>вахитов</cp:lastModifiedBy>
  <cp:revision>9</cp:revision>
  <cp:lastPrinted>2016-10-21T07:39:00Z</cp:lastPrinted>
  <dcterms:created xsi:type="dcterms:W3CDTF">2016-10-21T07:21:00Z</dcterms:created>
  <dcterms:modified xsi:type="dcterms:W3CDTF">2016-10-21T07:40:00Z</dcterms:modified>
</cp:coreProperties>
</file>